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03-06/2023/3344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—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 Коми, 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 Коми, 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область, 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область, 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область, 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область, 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область, 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область, 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область, 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область, 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 Коми, 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 Коми, 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